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93DA" w14:textId="77777777" w:rsidR="006F35D5" w:rsidRPr="00D8173C" w:rsidRDefault="006F35D5" w:rsidP="006F35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eastAsia="sr-Latn-RS"/>
        </w:rPr>
      </w:pPr>
      <w:proofErr w:type="spellStart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>Документација</w:t>
      </w:r>
      <w:proofErr w:type="spellEnd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 xml:space="preserve"> </w:t>
      </w:r>
      <w:proofErr w:type="spellStart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>потребна</w:t>
      </w:r>
      <w:proofErr w:type="spellEnd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 xml:space="preserve"> </w:t>
      </w:r>
      <w:proofErr w:type="spellStart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>за</w:t>
      </w:r>
      <w:proofErr w:type="spellEnd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 xml:space="preserve"> </w:t>
      </w:r>
      <w:proofErr w:type="spellStart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>упис</w:t>
      </w:r>
      <w:proofErr w:type="spellEnd"/>
      <w:r w:rsidRPr="00D817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lang w:eastAsia="sr-Latn-RS"/>
        </w:rPr>
        <w:t>:</w:t>
      </w:r>
    </w:p>
    <w:p w14:paraId="064443BD" w14:textId="306984B4" w:rsidR="00741EDD" w:rsidRPr="00741EDD" w:rsidRDefault="006F35D5" w:rsidP="00741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попуњен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пријавни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образац</w:t>
      </w:r>
      <w:proofErr w:type="spellEnd"/>
    </w:p>
    <w:p w14:paraId="0D1D5C4A" w14:textId="77BB189B" w:rsidR="006F35D5" w:rsidRPr="00741EDD" w:rsidRDefault="000C6381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оригинал или </w:t>
      </w:r>
      <w:r w:rsidR="007C1A55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оверена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фотокопија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дипломе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о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завршеном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претходном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степену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образовања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(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најмање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диплома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средњег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образовања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у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трогодишњем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трајању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)</w:t>
      </w:r>
    </w:p>
    <w:p w14:paraId="3A6A2E7E" w14:textId="5DAB089D" w:rsidR="006F35D5" w:rsidRPr="00741EDD" w:rsidRDefault="00D8173C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оригинал или </w:t>
      </w:r>
      <w:r w:rsidR="007C1A55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оверена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фотокопија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сертификата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о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завршеном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курсу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за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оперативне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тренере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(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само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кандидати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који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се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пријављују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на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IV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ниво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стручног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оспособљавања</w:t>
      </w:r>
      <w:proofErr w:type="spellEnd"/>
      <w:r w:rsidR="006F35D5" w:rsidRPr="007941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r-Latn-RS"/>
        </w:rPr>
        <w:t>)</w:t>
      </w:r>
    </w:p>
    <w:p w14:paraId="168666AD" w14:textId="09FBEC3D" w:rsidR="006F35D5" w:rsidRPr="00741EDD" w:rsidRDefault="006F35D5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лекарско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уверење</w:t>
      </w:r>
      <w:proofErr w:type="spellEnd"/>
      <w:r w:rsidR="007C1A55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 не старије од </w:t>
      </w:r>
      <w:r w:rsidR="005119EA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месец дана</w:t>
      </w:r>
    </w:p>
    <w:p w14:paraId="3D1DB897" w14:textId="4F7C1575" w:rsidR="006F35D5" w:rsidRPr="00741EDD" w:rsidRDefault="006F35D5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извод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из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матичне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књиге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рођених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(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оригинал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r w:rsidR="0094674F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)</w:t>
      </w:r>
    </w:p>
    <w:p w14:paraId="383F461B" w14:textId="77777777" w:rsidR="006F35D5" w:rsidRPr="00741EDD" w:rsidRDefault="006F35D5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једна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фотографија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формата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4x5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цм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,</w:t>
      </w:r>
    </w:p>
    <w:p w14:paraId="6E715E0F" w14:textId="0A3C044E" w:rsidR="006F35D5" w:rsidRPr="00741EDD" w:rsidRDefault="006F35D5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потврда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о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претходном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бављењу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спортом</w:t>
      </w:r>
      <w:proofErr w:type="spellEnd"/>
      <w:r w:rsidR="005119EA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 најмање 2 године   </w:t>
      </w:r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(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од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клуба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или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спортског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савеза</w:t>
      </w:r>
      <w:proofErr w:type="spellEnd"/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)</w:t>
      </w:r>
    </w:p>
    <w:p w14:paraId="3FCC4D95" w14:textId="3A4FE99A" w:rsidR="00741EDD" w:rsidRPr="00741EDD" w:rsidRDefault="00741EDD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r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фотокопија личне карте/или очитана лична карта</w:t>
      </w:r>
    </w:p>
    <w:p w14:paraId="0E326701" w14:textId="7062CE8D" w:rsidR="006F35D5" w:rsidRPr="005119EA" w:rsidRDefault="00D8173C" w:rsidP="006F35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доказ </w:t>
      </w:r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о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уплати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прве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proofErr w:type="spellStart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>рате</w:t>
      </w:r>
      <w:proofErr w:type="spellEnd"/>
      <w:r w:rsidR="006F35D5" w:rsidRPr="00741EDD"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(примерак уплатнице) </w:t>
      </w:r>
    </w:p>
    <w:p w14:paraId="17E14792" w14:textId="3462589C" w:rsidR="005119EA" w:rsidRDefault="005119EA" w:rsidP="00D8173C">
      <w:pPr>
        <w:shd w:val="clear" w:color="auto" w:fill="FFFFFF"/>
        <w:spacing w:before="100" w:beforeAutospacing="1" w:after="100" w:afterAutospacing="1" w:line="240" w:lineRule="auto"/>
        <w:ind w:left="851" w:hanging="491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10.Кандидати који уписују програм стручног усавршавања преко ССС, ПОТВРДА од стране Спортског савеза </w:t>
      </w:r>
      <w:r w:rsidR="00012126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рбије.</w:t>
      </w:r>
    </w:p>
    <w:p w14:paraId="2968E3E7" w14:textId="77777777" w:rsid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sr-Latn-RS"/>
        </w:rPr>
      </w:pPr>
    </w:p>
    <w:p w14:paraId="57315814" w14:textId="3A2FF933" w:rsidR="0094674F" w:rsidRP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 w:eastAsia="sr-Latn-RS"/>
        </w:rPr>
      </w:pPr>
      <w:r w:rsidRPr="009467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 w:eastAsia="sr-Latn-RS"/>
        </w:rPr>
        <w:t>АДРЕСА:</w:t>
      </w:r>
    </w:p>
    <w:p w14:paraId="6C4E246E" w14:textId="77777777" w:rsid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Прималац:</w:t>
      </w:r>
    </w:p>
    <w:p w14:paraId="5AFFEE81" w14:textId="58AFB4A7" w:rsid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Висока школа струковних студија за образовање васпитача и тренера Суботица (</w:t>
      </w:r>
      <w:r w:rsidR="00D8173C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студентск</w:t>
      </w:r>
      <w:r w:rsidR="00D8173C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 служб</w:t>
      </w:r>
      <w:r w:rsidR="00D8173C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 Школе)</w:t>
      </w:r>
      <w:r w:rsidR="00D8173C"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 xml:space="preserve"> </w:t>
      </w:r>
    </w:p>
    <w:p w14:paraId="29C105BF" w14:textId="77777777" w:rsid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Адреса:</w:t>
      </w:r>
    </w:p>
    <w:p w14:paraId="4B6D411C" w14:textId="4AC95B51" w:rsid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  <w:t>Банијска 67, 24000 Суботица</w:t>
      </w:r>
    </w:p>
    <w:p w14:paraId="48460927" w14:textId="77777777" w:rsidR="0094674F" w:rsidRPr="0094674F" w:rsidRDefault="0094674F" w:rsidP="005119E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val="sr-Cyrl-RS" w:eastAsia="sr-Latn-RS"/>
        </w:rPr>
      </w:pPr>
    </w:p>
    <w:p w14:paraId="029C0F7D" w14:textId="77777777" w:rsidR="00D86049" w:rsidRPr="00741EDD" w:rsidRDefault="00D86049">
      <w:pPr>
        <w:rPr>
          <w:rFonts w:ascii="Times New Roman" w:hAnsi="Times New Roman" w:cs="Times New Roman"/>
          <w:sz w:val="36"/>
          <w:szCs w:val="36"/>
        </w:rPr>
      </w:pPr>
    </w:p>
    <w:sectPr w:rsidR="00D86049" w:rsidRPr="00741EDD" w:rsidSect="00B87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719"/>
    <w:multiLevelType w:val="multilevel"/>
    <w:tmpl w:val="F0C2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28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D5"/>
    <w:rsid w:val="00012126"/>
    <w:rsid w:val="000C121A"/>
    <w:rsid w:val="000C6381"/>
    <w:rsid w:val="00136608"/>
    <w:rsid w:val="004D47E0"/>
    <w:rsid w:val="005119EA"/>
    <w:rsid w:val="006F35D5"/>
    <w:rsid w:val="00741EDD"/>
    <w:rsid w:val="00794198"/>
    <w:rsid w:val="007C1A55"/>
    <w:rsid w:val="0094674F"/>
    <w:rsid w:val="00B87702"/>
    <w:rsid w:val="00D8173C"/>
    <w:rsid w:val="00D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6590"/>
  <w15:chartTrackingRefBased/>
  <w15:docId w15:val="{AD1D61BC-8410-44A4-9C53-A65AED3C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2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Teagenes Pankration</dc:creator>
  <cp:keywords/>
  <dc:description/>
  <cp:lastModifiedBy>Arsen Lupen</cp:lastModifiedBy>
  <cp:revision>11</cp:revision>
  <dcterms:created xsi:type="dcterms:W3CDTF">2022-03-07T19:14:00Z</dcterms:created>
  <dcterms:modified xsi:type="dcterms:W3CDTF">2026-02-10T10:17:00Z</dcterms:modified>
</cp:coreProperties>
</file>